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85C0" w14:textId="54BFAE04" w:rsidR="005805A1" w:rsidRPr="005805A1" w:rsidRDefault="005805A1" w:rsidP="005805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05A1">
        <w:rPr>
          <w:rFonts w:ascii="Times New Roman" w:hAnsi="Times New Roman" w:cs="Times New Roman"/>
          <w:b/>
          <w:sz w:val="48"/>
          <w:szCs w:val="48"/>
        </w:rPr>
        <w:t xml:space="preserve">S A N D Y   B A R N   C O T </w:t>
      </w:r>
      <w:proofErr w:type="spellStart"/>
      <w:r w:rsidRPr="005805A1">
        <w:rPr>
          <w:rFonts w:ascii="Times New Roman" w:hAnsi="Times New Roman" w:cs="Times New Roman"/>
          <w:b/>
          <w:sz w:val="48"/>
          <w:szCs w:val="48"/>
        </w:rPr>
        <w:t>T</w:t>
      </w:r>
      <w:proofErr w:type="spellEnd"/>
      <w:r w:rsidRPr="005805A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5805A1">
        <w:rPr>
          <w:rFonts w:ascii="Times New Roman" w:hAnsi="Times New Roman" w:cs="Times New Roman"/>
          <w:b/>
          <w:sz w:val="48"/>
          <w:szCs w:val="48"/>
        </w:rPr>
        <w:t>A</w:t>
      </w:r>
      <w:proofErr w:type="gramEnd"/>
      <w:r w:rsidRPr="005805A1">
        <w:rPr>
          <w:rFonts w:ascii="Times New Roman" w:hAnsi="Times New Roman" w:cs="Times New Roman"/>
          <w:b/>
          <w:sz w:val="48"/>
          <w:szCs w:val="48"/>
        </w:rPr>
        <w:t xml:space="preserve"> G E S</w:t>
      </w:r>
    </w:p>
    <w:p w14:paraId="03577E65" w14:textId="77777777" w:rsidR="005805A1" w:rsidRDefault="005805A1">
      <w:pPr>
        <w:rPr>
          <w:b/>
        </w:rPr>
      </w:pPr>
    </w:p>
    <w:p w14:paraId="2333C019" w14:textId="399E1861" w:rsidR="007F5F7D" w:rsidRPr="005805A1" w:rsidRDefault="005805A1" w:rsidP="00580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5A1">
        <w:rPr>
          <w:rFonts w:ascii="Times New Roman" w:hAnsi="Times New Roman" w:cs="Times New Roman"/>
          <w:b/>
          <w:sz w:val="36"/>
          <w:szCs w:val="36"/>
        </w:rPr>
        <w:t>D I R E C T I O N S</w:t>
      </w:r>
    </w:p>
    <w:p w14:paraId="0C485FFB" w14:textId="77777777" w:rsidR="004D6EE3" w:rsidRDefault="004D6EE3" w:rsidP="00CD61CD"/>
    <w:p w14:paraId="149EAB8F" w14:textId="20DFC5B8" w:rsidR="004D6EE3" w:rsidRDefault="004D6EE3" w:rsidP="00CD61CD">
      <w:r>
        <w:t>L</w:t>
      </w:r>
      <w:r w:rsidR="00CD61CD">
        <w:t xml:space="preserve">eave the A30 </w:t>
      </w:r>
      <w:r>
        <w:t xml:space="preserve">at the </w:t>
      </w:r>
      <w:r w:rsidR="00112C98">
        <w:t>Temple/St Breward junction (between Launceston and Bodmin)</w:t>
      </w:r>
      <w:r>
        <w:t xml:space="preserve">.  </w:t>
      </w:r>
    </w:p>
    <w:p w14:paraId="08EB3C10" w14:textId="1BDF563C" w:rsidR="004D6EE3" w:rsidRDefault="004D6EE3" w:rsidP="00CD61CD">
      <w:r>
        <w:t xml:space="preserve">Follow </w:t>
      </w:r>
      <w:r w:rsidR="00112C98">
        <w:t xml:space="preserve">the road for a couple of miles when there will be a </w:t>
      </w:r>
      <w:proofErr w:type="gramStart"/>
      <w:r w:rsidR="00112C98">
        <w:t>right hand</w:t>
      </w:r>
      <w:proofErr w:type="gramEnd"/>
      <w:r w:rsidR="00112C98">
        <w:t xml:space="preserve"> turn </w:t>
      </w:r>
      <w:r>
        <w:t>sign post</w:t>
      </w:r>
      <w:r w:rsidR="00112C98">
        <w:t>ed</w:t>
      </w:r>
      <w:r>
        <w:t xml:space="preserve"> to St Breward.</w:t>
      </w:r>
    </w:p>
    <w:p w14:paraId="6AA0AACD" w14:textId="68412B7B" w:rsidR="004D6EE3" w:rsidRDefault="004D6EE3" w:rsidP="00CD61CD">
      <w:r>
        <w:t>Follow this road for a couple of miles over the Moor and over the cattle grid at Hallagenna stables.</w:t>
      </w:r>
    </w:p>
    <w:p w14:paraId="696C7874" w14:textId="1B7B55E4" w:rsidR="004D6EE3" w:rsidRDefault="004D6EE3" w:rsidP="00CD61CD">
      <w:r>
        <w:t>At the end of this road turn left</w:t>
      </w:r>
      <w:r w:rsidR="00112C98">
        <w:t xml:space="preserve"> into St Breward</w:t>
      </w:r>
      <w:r>
        <w:t xml:space="preserve">.  </w:t>
      </w:r>
      <w:r w:rsidR="00112C98">
        <w:t xml:space="preserve">At the end of this road, </w:t>
      </w:r>
      <w:r w:rsidR="007C3FFB">
        <w:t>take the</w:t>
      </w:r>
      <w:r>
        <w:t xml:space="preserve"> immediate left </w:t>
      </w:r>
      <w:r w:rsidR="00112C98">
        <w:t>(the main road through the village is a soft left)</w:t>
      </w:r>
      <w:r>
        <w:t>, passing a row of houses</w:t>
      </w:r>
      <w:r w:rsidR="00F82D35">
        <w:t xml:space="preserve"> (on your left)</w:t>
      </w:r>
      <w:r>
        <w:t xml:space="preserve"> and the children’s play a</w:t>
      </w:r>
      <w:bookmarkStart w:id="0" w:name="_GoBack"/>
      <w:bookmarkEnd w:id="0"/>
      <w:r>
        <w:t xml:space="preserve">rea </w:t>
      </w:r>
      <w:r w:rsidR="00F82D35">
        <w:t>(</w:t>
      </w:r>
      <w:r>
        <w:t>on your right</w:t>
      </w:r>
      <w:r w:rsidR="00F82D35">
        <w:t>)</w:t>
      </w:r>
      <w:r>
        <w:t>.</w:t>
      </w:r>
    </w:p>
    <w:p w14:paraId="517D7744" w14:textId="77777777" w:rsidR="004D6EE3" w:rsidRDefault="004D6EE3" w:rsidP="004D6EE3">
      <w:r>
        <w:t>Go down the road that is marked as a No Through Road, carry on to the end of this turning left at the bottom to go up a small private road.  Go over the speed bumps, passed the white posts.  Turn right through the gate of Sandy Barn Cottages just before the white cottage (Riverside Cottage).</w:t>
      </w:r>
    </w:p>
    <w:p w14:paraId="55555786" w14:textId="77777777" w:rsidR="004D6EE3" w:rsidRDefault="004D6EE3" w:rsidP="004D6EE3">
      <w:r>
        <w:t>Access to the cottage is post 4pm.  Please let me know your approximate arrival time a couple of days before your arrival.</w:t>
      </w:r>
    </w:p>
    <w:p w14:paraId="460B9821" w14:textId="77777777" w:rsidR="004D6EE3" w:rsidRDefault="004D6EE3" w:rsidP="004D6EE3">
      <w:r>
        <w:t>Do call me if you need further help.</w:t>
      </w:r>
    </w:p>
    <w:p w14:paraId="37905ACA" w14:textId="77777777" w:rsidR="004D6EE3" w:rsidRDefault="004D6EE3" w:rsidP="00CD61CD"/>
    <w:p w14:paraId="31145CE1" w14:textId="77777777" w:rsidR="00CD61CD" w:rsidRDefault="00CD61CD" w:rsidP="00211795">
      <w:pPr>
        <w:spacing w:after="0" w:line="240" w:lineRule="auto"/>
      </w:pPr>
      <w:r>
        <w:t>01208 592528</w:t>
      </w:r>
    </w:p>
    <w:p w14:paraId="753BEC44" w14:textId="77777777" w:rsidR="00CD61CD" w:rsidRDefault="00CD61CD" w:rsidP="00211795">
      <w:pPr>
        <w:spacing w:after="0" w:line="240" w:lineRule="auto"/>
      </w:pPr>
      <w:r>
        <w:t>07764 189 436</w:t>
      </w:r>
    </w:p>
    <w:p w14:paraId="16E3E651" w14:textId="14240023" w:rsidR="00CD61CD" w:rsidRDefault="007C3FFB" w:rsidP="00211795">
      <w:pPr>
        <w:spacing w:after="0" w:line="240" w:lineRule="auto"/>
      </w:pPr>
      <w:hyperlink r:id="rId4" w:history="1">
        <w:r w:rsidR="00211795" w:rsidRPr="003A02FE">
          <w:rPr>
            <w:rStyle w:val="Hyperlink"/>
          </w:rPr>
          <w:t>kate@sandybarn.co.uk</w:t>
        </w:r>
      </w:hyperlink>
    </w:p>
    <w:p w14:paraId="156C9D1D" w14:textId="0BE42F8B" w:rsidR="00211795" w:rsidRDefault="00211795" w:rsidP="00211795">
      <w:pPr>
        <w:spacing w:after="0" w:line="240" w:lineRule="auto"/>
      </w:pPr>
    </w:p>
    <w:p w14:paraId="755E59EB" w14:textId="77777777" w:rsidR="008C2AED" w:rsidRDefault="008C2AED" w:rsidP="00211795">
      <w:pPr>
        <w:spacing w:after="0" w:line="240" w:lineRule="auto"/>
      </w:pPr>
      <w:r>
        <w:t>Sandy Barn Cottages</w:t>
      </w:r>
    </w:p>
    <w:p w14:paraId="499166BF" w14:textId="77777777" w:rsidR="008C2AED" w:rsidRDefault="008C2AED" w:rsidP="00211795">
      <w:pPr>
        <w:spacing w:after="0" w:line="240" w:lineRule="auto"/>
      </w:pPr>
      <w:r>
        <w:t xml:space="preserve">Lower </w:t>
      </w:r>
      <w:proofErr w:type="spellStart"/>
      <w:r>
        <w:t>Penquite</w:t>
      </w:r>
      <w:proofErr w:type="spellEnd"/>
    </w:p>
    <w:p w14:paraId="4C009C65" w14:textId="381CBD2F" w:rsidR="00BD68F9" w:rsidRDefault="008C2AED" w:rsidP="00211795">
      <w:pPr>
        <w:spacing w:after="0" w:line="240" w:lineRule="auto"/>
      </w:pPr>
      <w:r>
        <w:t xml:space="preserve">St Breward </w:t>
      </w:r>
      <w:r w:rsidR="00BD68F9">
        <w:t>PL30 4LY</w:t>
      </w:r>
    </w:p>
    <w:p w14:paraId="7CD3C13B" w14:textId="77777777" w:rsidR="00BD68F9" w:rsidRDefault="00BD68F9" w:rsidP="00211795">
      <w:pPr>
        <w:spacing w:after="0" w:line="240" w:lineRule="auto"/>
      </w:pPr>
    </w:p>
    <w:p w14:paraId="40075D69" w14:textId="77777777" w:rsidR="00CD61CD" w:rsidRDefault="00CD61CD" w:rsidP="00CD61CD">
      <w:r>
        <w:t>Kind regards</w:t>
      </w:r>
    </w:p>
    <w:p w14:paraId="17528ABC" w14:textId="1B744A3C" w:rsidR="003B103E" w:rsidRDefault="00CD61CD">
      <w:r>
        <w:t>Kate</w:t>
      </w:r>
    </w:p>
    <w:sectPr w:rsidR="003B1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CD"/>
    <w:rsid w:val="0000325E"/>
    <w:rsid w:val="000444F4"/>
    <w:rsid w:val="00112C98"/>
    <w:rsid w:val="00211795"/>
    <w:rsid w:val="003417D3"/>
    <w:rsid w:val="00397FE8"/>
    <w:rsid w:val="003B103E"/>
    <w:rsid w:val="00414E3E"/>
    <w:rsid w:val="004D6EE3"/>
    <w:rsid w:val="005805A1"/>
    <w:rsid w:val="006B4D55"/>
    <w:rsid w:val="007C3FFB"/>
    <w:rsid w:val="007F5F7D"/>
    <w:rsid w:val="00827D8C"/>
    <w:rsid w:val="008C2AED"/>
    <w:rsid w:val="0098548B"/>
    <w:rsid w:val="00B634E7"/>
    <w:rsid w:val="00B8761A"/>
    <w:rsid w:val="00BA22C5"/>
    <w:rsid w:val="00BD68F9"/>
    <w:rsid w:val="00C101D2"/>
    <w:rsid w:val="00C328B7"/>
    <w:rsid w:val="00C43411"/>
    <w:rsid w:val="00C87323"/>
    <w:rsid w:val="00CA4A7B"/>
    <w:rsid w:val="00CB5ADD"/>
    <w:rsid w:val="00CC137E"/>
    <w:rsid w:val="00CD61CD"/>
    <w:rsid w:val="00D83C61"/>
    <w:rsid w:val="00E148BB"/>
    <w:rsid w:val="00E61CF1"/>
    <w:rsid w:val="00F1081A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330B"/>
  <w15:chartTrackingRefBased/>
  <w15:docId w15:val="{CFD9BC8D-4B6C-4D35-B7EB-80CEF6D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@sandybar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Garrod</dc:creator>
  <cp:keywords/>
  <dc:description/>
  <cp:lastModifiedBy>Kate Garrod</cp:lastModifiedBy>
  <cp:revision>5</cp:revision>
  <dcterms:created xsi:type="dcterms:W3CDTF">2017-07-24T11:47:00Z</dcterms:created>
  <dcterms:modified xsi:type="dcterms:W3CDTF">2017-09-19T14:48:00Z</dcterms:modified>
</cp:coreProperties>
</file>